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4F" w:rsidRDefault="00AB6C4F">
      <w:bookmarkStart w:id="0" w:name="_GoBack"/>
      <w:bookmarkEnd w:id="0"/>
      <w:r>
        <w:t>IN JUST 2 MONTHS, 13 YEARS OF SCHOOL WILL COME TO AN END</w:t>
      </w:r>
    </w:p>
    <w:p w:rsidR="00AB6C4F" w:rsidRDefault="00AB6C4F">
      <w:r>
        <w:t>THINGS HAVE CHANGED A LOT SINCE YOU STARTED</w:t>
      </w:r>
    </w:p>
    <w:p w:rsidR="00AB6C4F" w:rsidRDefault="00AB6C4F">
      <w:r>
        <w:t>THEN, GOOGLE WAS WORTH LESS THAN MOST HOMES</w:t>
      </w:r>
    </w:p>
    <w:p w:rsidR="00AB6C4F" w:rsidRDefault="00AB6C4F">
      <w:r>
        <w:t>NOW, IT’S A LITTLE MORE …</w:t>
      </w:r>
    </w:p>
    <w:p w:rsidR="00AB6C4F" w:rsidRDefault="00AB6C4F">
      <w:r>
        <w:t>MARK ZUCKERBURG HAD A HANDFUL OF FRIENDS; 23</w:t>
      </w:r>
    </w:p>
    <w:p w:rsidR="00AB6C4F" w:rsidRDefault="00AB6C4F">
      <w:r>
        <w:t>BUT NOW HE HAS 900 MILLION</w:t>
      </w:r>
    </w:p>
    <w:p w:rsidR="00AB6C4F" w:rsidRDefault="00AB6C4F">
      <w:r>
        <w:t>IN 1999, YOU COULDN’T USE THE INTERNET</w:t>
      </w:r>
    </w:p>
    <w:p w:rsidR="00AB6C4F" w:rsidRDefault="00AB6C4F">
      <w:r>
        <w:t>ON THE PHONE</w:t>
      </w:r>
    </w:p>
    <w:p w:rsidR="00AB6C4F" w:rsidRDefault="00AB6C4F">
      <w:r>
        <w:t>FAST FORWARD 13 YEARS AND THERE ARE NO LIMITATIONS</w:t>
      </w:r>
    </w:p>
    <w:p w:rsidR="00AB6C4F" w:rsidRDefault="00AB6C4F">
      <w:r>
        <w:t>TODAY’S JOBS</w:t>
      </w:r>
    </w:p>
    <w:p w:rsidR="00AB6C4F" w:rsidRDefault="00AB6C4F">
      <w:r>
        <w:t>DIDN’T EXIST 13 YEARS AGO</w:t>
      </w:r>
    </w:p>
    <w:p w:rsidR="00AB6C4F" w:rsidRDefault="00AB6C4F">
      <w:r>
        <w:t>NOW THEY ARE THE MOST SOUGHT AFTER</w:t>
      </w:r>
    </w:p>
    <w:p w:rsidR="00AB6C4F" w:rsidRDefault="00AB6C4F">
      <w:r>
        <w:t>BUT IT WON’T ALWAYS BE THAT WAY</w:t>
      </w:r>
    </w:p>
    <w:p w:rsidR="00AB6C4F" w:rsidRDefault="00AB6C4F">
      <w:r>
        <w:t>BY 2030 2 BILLION JOBS WILL BECOME OBSOLETE</w:t>
      </w:r>
    </w:p>
    <w:p w:rsidR="00AB6C4F" w:rsidRDefault="00AB6C4F">
      <w:r>
        <w:t>REPLACED BY ONES THAT DON’T YET EXIST</w:t>
      </w:r>
    </w:p>
    <w:p w:rsidR="00AB6C4F" w:rsidRDefault="00AB6C4F">
      <w:r>
        <w:t>THIS MEANS YOU CAN EXPECT TO CHANGE CAREERS UP TO 10 TIMES</w:t>
      </w:r>
    </w:p>
    <w:p w:rsidR="00AB6C4F" w:rsidRDefault="00AB6C4F">
      <w:r>
        <w:t xml:space="preserve">OUR BACHELOR OF ARTS IS DESIGNED </w:t>
      </w:r>
      <w:r w:rsidR="00F154CE">
        <w:t>WITH THIS IN MIND</w:t>
      </w:r>
    </w:p>
    <w:p w:rsidR="00F154CE" w:rsidRDefault="00F154CE">
      <w:r>
        <w:t>IT AIMS TO GIVE YOU THE SKILLS YOU NEED TO ADAPT WITH THE WORLD</w:t>
      </w:r>
    </w:p>
    <w:p w:rsidR="00F154CE" w:rsidRDefault="00F154CE">
      <w:r>
        <w:t>AND CHANGE IT</w:t>
      </w:r>
    </w:p>
    <w:p w:rsidR="00F154CE" w:rsidRDefault="00F154CE">
      <w:r>
        <w:t>THINKS LIKE</w:t>
      </w:r>
    </w:p>
    <w:p w:rsidR="00F154CE" w:rsidRDefault="00F154CE">
      <w:r>
        <w:t>COMMUNICATION SKILLS</w:t>
      </w:r>
    </w:p>
    <w:p w:rsidR="00F154CE" w:rsidRDefault="00F154CE">
      <w:r>
        <w:t>INNOVATIVE THINKING</w:t>
      </w:r>
    </w:p>
    <w:p w:rsidR="00F154CE" w:rsidRDefault="00F154CE">
      <w:r>
        <w:t>AND THE ABILITY TO ADAPT AND THINK ON YOUR FEET</w:t>
      </w:r>
    </w:p>
    <w:p w:rsidR="00F154CE" w:rsidRDefault="00F154CE">
      <w:r>
        <w:t>YOU’LL EXPERIENCE NEW CULTURES</w:t>
      </w:r>
    </w:p>
    <w:p w:rsidR="00F154CE" w:rsidRDefault="00263BF1">
      <w:r>
        <w:t>YOU’LL BE CHALLENGED AND CHALLENGE OTHERS</w:t>
      </w:r>
    </w:p>
    <w:p w:rsidR="00263BF1" w:rsidRDefault="00263BF1">
      <w:r>
        <w:t>YOU’LL LEARN HOW TO MAKE YOUR OWN PATH</w:t>
      </w:r>
    </w:p>
    <w:p w:rsidR="00263BF1" w:rsidRDefault="00263BF1">
      <w:r>
        <w:t>AND WHAT TO DO WHEN THERE IS A FORK IN THE ROAD</w:t>
      </w:r>
    </w:p>
    <w:p w:rsidR="00263BF1" w:rsidRDefault="00263BF1">
      <w:r>
        <w:lastRenderedPageBreak/>
        <w:t>WHEN YOU ENROL IN A LA TROBE BACHELOR OF ARTS, YOU’RE NOT PREPARING FOR ONE CAREER</w:t>
      </w:r>
    </w:p>
    <w:p w:rsidR="00263BF1" w:rsidRDefault="00263BF1">
      <w:r>
        <w:t>YOU’RE LEARNING TO CREATE OPPORTUNITIES</w:t>
      </w:r>
    </w:p>
    <w:p w:rsidR="00263BF1" w:rsidRDefault="00263BF1">
      <w:r>
        <w:t>DISCOVER MORE LATROBE.COM.AU/NEW-BA</w:t>
      </w:r>
    </w:p>
    <w:p w:rsidR="00F154CE" w:rsidRDefault="00F154CE"/>
    <w:p w:rsidR="00AB6C4F" w:rsidRDefault="00AB6C4F"/>
    <w:p w:rsidR="00AB6C4F" w:rsidRDefault="00AB6C4F"/>
    <w:p w:rsidR="00AB6C4F" w:rsidRDefault="00AB6C4F"/>
    <w:p w:rsidR="00AB6C4F" w:rsidRDefault="00AB6C4F"/>
    <w:sectPr w:rsidR="00AB6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4F"/>
    <w:rsid w:val="00263BF1"/>
    <w:rsid w:val="00AB6C4F"/>
    <w:rsid w:val="00AE6AB1"/>
    <w:rsid w:val="00F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John</dc:creator>
  <cp:lastModifiedBy>Alex John</cp:lastModifiedBy>
  <cp:revision>1</cp:revision>
  <dcterms:created xsi:type="dcterms:W3CDTF">2012-09-20T02:00:00Z</dcterms:created>
  <dcterms:modified xsi:type="dcterms:W3CDTF">2012-09-20T02:34:00Z</dcterms:modified>
</cp:coreProperties>
</file>